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53D29" w14:textId="1CF5E57A" w:rsidR="00A016DB" w:rsidRDefault="00A016DB" w:rsidP="00A016DB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ROBU VICTOR-DIMITRIE                    GRUPA:2131</w:t>
      </w:r>
    </w:p>
    <w:p w14:paraId="4DD35466" w14:textId="60B0302E" w:rsidR="00A60AAC" w:rsidRPr="00A60AAC" w:rsidRDefault="00A60AAC" w:rsidP="00A60AAC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60AAC">
        <w:rPr>
          <w:rFonts w:ascii="Times New Roman" w:hAnsi="Times New Roman" w:cs="Times New Roman"/>
          <w:b/>
          <w:bCs/>
          <w:sz w:val="40"/>
          <w:szCs w:val="40"/>
        </w:rPr>
        <w:t>ETAJ 1</w:t>
      </w:r>
    </w:p>
    <w:p w14:paraId="7B6F46D8" w14:textId="77777777" w:rsidR="0009226F" w:rsidRDefault="000922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BDE3DF" w14:textId="6D3A94E7" w:rsidR="00A60AAC" w:rsidRDefault="00A60AA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226F">
        <w:rPr>
          <w:rFonts w:ascii="Times New Roman" w:hAnsi="Times New Roman" w:cs="Times New Roman"/>
          <w:b/>
          <w:bCs/>
          <w:sz w:val="24"/>
          <w:szCs w:val="24"/>
        </w:rPr>
        <w:t>Dimensionarea Etajului 1</w:t>
      </w:r>
    </w:p>
    <w:p w14:paraId="2C93229C" w14:textId="1CA9E74D" w:rsidR="0009226F" w:rsidRPr="0009226F" w:rsidRDefault="000922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226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1B2AEC" wp14:editId="5B625CC3">
            <wp:extent cx="5943600" cy="3526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2418" w14:textId="3F599BE1" w:rsidR="009436B0" w:rsidRPr="0009226F" w:rsidRDefault="009436B0" w:rsidP="0009226F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sz w:val="24"/>
          <w:szCs w:val="24"/>
        </w:rPr>
        <w:t>Av=10</w:t>
      </w:r>
    </w:p>
    <w:p w14:paraId="16D9886B" w14:textId="28530A6C" w:rsidR="0009226F" w:rsidRPr="0009226F" w:rsidRDefault="009436B0" w:rsidP="0009226F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sz w:val="24"/>
          <w:szCs w:val="24"/>
        </w:rPr>
        <w:t>Av=R4/R5=&gt;R4=Av*R5=&gt;R4=10</w:t>
      </w:r>
      <w:r w:rsidR="0009226F" w:rsidRPr="0009226F">
        <w:rPr>
          <w:rFonts w:ascii="Times New Roman" w:hAnsi="Times New Roman" w:cs="Times New Roman"/>
          <w:sz w:val="24"/>
          <w:szCs w:val="24"/>
        </w:rPr>
        <w:t>*</w:t>
      </w:r>
      <w:r w:rsidRPr="0009226F">
        <w:rPr>
          <w:rFonts w:ascii="Times New Roman" w:hAnsi="Times New Roman" w:cs="Times New Roman"/>
          <w:sz w:val="24"/>
          <w:szCs w:val="24"/>
        </w:rPr>
        <w:t>R5</w:t>
      </w:r>
    </w:p>
    <w:p w14:paraId="7278D47D" w14:textId="066BB63A" w:rsidR="009436B0" w:rsidRPr="0009226F" w:rsidRDefault="0009226F" w:rsidP="0009226F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b/>
          <w:bCs/>
          <w:sz w:val="24"/>
          <w:szCs w:val="24"/>
        </w:rPr>
        <w:t>Alegem:</w:t>
      </w:r>
      <w:r w:rsidRPr="0009226F">
        <w:rPr>
          <w:rFonts w:ascii="Times New Roman" w:hAnsi="Times New Roman" w:cs="Times New Roman"/>
          <w:sz w:val="24"/>
          <w:szCs w:val="24"/>
        </w:rPr>
        <w:t xml:space="preserve"> </w:t>
      </w:r>
      <w:r w:rsidR="009436B0" w:rsidRPr="0009226F">
        <w:rPr>
          <w:rFonts w:ascii="Times New Roman" w:hAnsi="Times New Roman" w:cs="Times New Roman"/>
          <w:sz w:val="24"/>
          <w:szCs w:val="24"/>
        </w:rPr>
        <w:t>R4=10K</w:t>
      </w:r>
      <w:r w:rsidRPr="0009226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;</w:t>
      </w:r>
      <w:r w:rsidRPr="0009226F">
        <w:rPr>
          <w:rFonts w:ascii="Times New Roman" w:hAnsi="Times New Roman" w:cs="Times New Roman"/>
          <w:sz w:val="24"/>
          <w:szCs w:val="24"/>
        </w:rPr>
        <w:t xml:space="preserve"> </w:t>
      </w:r>
      <w:r w:rsidR="009436B0" w:rsidRPr="0009226F">
        <w:rPr>
          <w:rFonts w:ascii="Times New Roman" w:hAnsi="Times New Roman" w:cs="Times New Roman"/>
          <w:sz w:val="24"/>
          <w:szCs w:val="24"/>
        </w:rPr>
        <w:t>R5=1K</w:t>
      </w:r>
    </w:p>
    <w:p w14:paraId="05CAF222" w14:textId="0C334438" w:rsidR="009436B0" w:rsidRPr="0009226F" w:rsidRDefault="0009226F" w:rsidP="0009226F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sz w:val="24"/>
          <w:szCs w:val="24"/>
        </w:rPr>
        <w:t xml:space="preserve">       </w:t>
      </w:r>
      <w:r w:rsidR="009436B0" w:rsidRPr="0009226F">
        <w:rPr>
          <w:rFonts w:ascii="Times New Roman" w:hAnsi="Times New Roman" w:cs="Times New Roman"/>
          <w:sz w:val="24"/>
          <w:szCs w:val="24"/>
        </w:rPr>
        <w:t>R1=R5=1K</w:t>
      </w:r>
    </w:p>
    <w:p w14:paraId="3413EC36" w14:textId="4F279FCF" w:rsidR="009D1B89" w:rsidRPr="0009226F" w:rsidRDefault="0009226F" w:rsidP="0009226F">
      <w:pPr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</w:t>
      </w:r>
      <w:r w:rsidR="009436B0" w:rsidRPr="0009226F">
        <w:rPr>
          <w:rFonts w:ascii="Times New Roman" w:hAnsi="Times New Roman" w:cs="Times New Roman"/>
          <w:b/>
          <w:bCs/>
          <w:sz w:val="24"/>
          <w:szCs w:val="24"/>
        </w:rPr>
        <w:t>Alegem:</w:t>
      </w:r>
      <w:r w:rsidR="009436B0" w:rsidRPr="0009226F">
        <w:rPr>
          <w:rFonts w:ascii="Times New Roman" w:hAnsi="Times New Roman" w:cs="Times New Roman"/>
          <w:sz w:val="24"/>
          <w:szCs w:val="24"/>
        </w:rPr>
        <w:t xml:space="preserve"> R2=R3=5K</w:t>
      </w:r>
    </w:p>
    <w:p w14:paraId="20D51765" w14:textId="0669DF19" w:rsidR="009D1B89" w:rsidRDefault="009D1B89"/>
    <w:p w14:paraId="11B5A8ED" w14:textId="77777777" w:rsidR="0009226F" w:rsidRDefault="0009226F">
      <w:pPr>
        <w:rPr>
          <w:rFonts w:ascii="Times New Roman" w:hAnsi="Times New Roman" w:cs="Times New Roman"/>
          <w:sz w:val="24"/>
          <w:szCs w:val="24"/>
        </w:rPr>
      </w:pPr>
    </w:p>
    <w:p w14:paraId="041D122D" w14:textId="77777777" w:rsidR="0009226F" w:rsidRDefault="0009226F">
      <w:pPr>
        <w:rPr>
          <w:rFonts w:ascii="Times New Roman" w:hAnsi="Times New Roman" w:cs="Times New Roman"/>
          <w:sz w:val="24"/>
          <w:szCs w:val="24"/>
        </w:rPr>
      </w:pPr>
    </w:p>
    <w:p w14:paraId="742DDEA9" w14:textId="77777777" w:rsidR="0009226F" w:rsidRDefault="0009226F">
      <w:pPr>
        <w:rPr>
          <w:rFonts w:ascii="Times New Roman" w:hAnsi="Times New Roman" w:cs="Times New Roman"/>
          <w:sz w:val="24"/>
          <w:szCs w:val="24"/>
        </w:rPr>
      </w:pPr>
    </w:p>
    <w:p w14:paraId="5FB86F6A" w14:textId="77777777" w:rsidR="0009226F" w:rsidRDefault="0009226F">
      <w:pPr>
        <w:rPr>
          <w:rFonts w:ascii="Times New Roman" w:hAnsi="Times New Roman" w:cs="Times New Roman"/>
          <w:sz w:val="24"/>
          <w:szCs w:val="24"/>
        </w:rPr>
      </w:pPr>
    </w:p>
    <w:p w14:paraId="5BB5F52F" w14:textId="77777777" w:rsidR="0009226F" w:rsidRDefault="0009226F">
      <w:pPr>
        <w:rPr>
          <w:rFonts w:ascii="Times New Roman" w:hAnsi="Times New Roman" w:cs="Times New Roman"/>
          <w:sz w:val="24"/>
          <w:szCs w:val="24"/>
        </w:rPr>
      </w:pPr>
    </w:p>
    <w:p w14:paraId="7B9E9C72" w14:textId="77777777" w:rsidR="0009226F" w:rsidRDefault="0009226F">
      <w:pPr>
        <w:rPr>
          <w:rFonts w:ascii="Times New Roman" w:hAnsi="Times New Roman" w:cs="Times New Roman"/>
          <w:sz w:val="24"/>
          <w:szCs w:val="24"/>
        </w:rPr>
      </w:pPr>
    </w:p>
    <w:p w14:paraId="26A06992" w14:textId="69305336" w:rsidR="0009226F" w:rsidRPr="007D3D91" w:rsidRDefault="000922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3D91">
        <w:rPr>
          <w:rFonts w:ascii="Times New Roman" w:hAnsi="Times New Roman" w:cs="Times New Roman"/>
          <w:b/>
          <w:bCs/>
          <w:sz w:val="24"/>
          <w:szCs w:val="24"/>
        </w:rPr>
        <w:t>DC/OP:</w:t>
      </w:r>
    </w:p>
    <w:p w14:paraId="5ACC6740" w14:textId="0EE4BFAC" w:rsidR="0009226F" w:rsidRDefault="0009226F">
      <w:pPr>
        <w:rPr>
          <w:rFonts w:ascii="Times New Roman" w:hAnsi="Times New Roman" w:cs="Times New Roman"/>
          <w:sz w:val="24"/>
          <w:szCs w:val="24"/>
        </w:rPr>
      </w:pPr>
      <w:r w:rsidRPr="00A905CA">
        <w:rPr>
          <w:noProof/>
        </w:rPr>
        <w:drawing>
          <wp:inline distT="0" distB="0" distL="0" distR="0" wp14:anchorId="54B896AE" wp14:editId="0A5B7472">
            <wp:extent cx="5943600" cy="33261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CF62" w14:textId="423609F5" w:rsidR="0009226F" w:rsidRDefault="0009226F">
      <w:pPr>
        <w:rPr>
          <w:rFonts w:ascii="Times New Roman" w:hAnsi="Times New Roman" w:cs="Times New Roman"/>
          <w:sz w:val="24"/>
          <w:szCs w:val="24"/>
        </w:rPr>
      </w:pPr>
      <w:r w:rsidRPr="00A905CA">
        <w:rPr>
          <w:noProof/>
        </w:rPr>
        <w:drawing>
          <wp:inline distT="0" distB="0" distL="0" distR="0" wp14:anchorId="50E13ED4" wp14:editId="28697D23">
            <wp:extent cx="3651885" cy="4131344"/>
            <wp:effectExtent l="0" t="0" r="571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2289" cy="41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AE02" w14:textId="22A6D190" w:rsidR="0009226F" w:rsidRPr="007D3D91" w:rsidRDefault="000922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3D91">
        <w:rPr>
          <w:rFonts w:ascii="Times New Roman" w:hAnsi="Times New Roman" w:cs="Times New Roman"/>
          <w:b/>
          <w:bCs/>
          <w:sz w:val="24"/>
          <w:szCs w:val="24"/>
        </w:rPr>
        <w:lastRenderedPageBreak/>
        <w:t>AC:</w:t>
      </w:r>
    </w:p>
    <w:p w14:paraId="6AB86F14" w14:textId="694F4348" w:rsidR="009D1B89" w:rsidRDefault="009D1B89">
      <w:r w:rsidRPr="009D1B89">
        <w:rPr>
          <w:noProof/>
        </w:rPr>
        <w:drawing>
          <wp:inline distT="0" distB="0" distL="0" distR="0" wp14:anchorId="5D96E0DA" wp14:editId="08EDE9F3">
            <wp:extent cx="5943600" cy="2466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B428" w14:textId="338789B9" w:rsidR="009436B0" w:rsidRDefault="009436B0">
      <w:r w:rsidRPr="009D1B89">
        <w:rPr>
          <w:noProof/>
        </w:rPr>
        <w:drawing>
          <wp:inline distT="0" distB="0" distL="0" distR="0" wp14:anchorId="71BB429D" wp14:editId="1A8368F7">
            <wp:extent cx="5943600" cy="1374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5E57" w14:textId="4F7CA05E" w:rsidR="009436B0" w:rsidRPr="0009226F" w:rsidRDefault="009436B0" w:rsidP="0009226F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sz w:val="24"/>
          <w:szCs w:val="24"/>
        </w:rPr>
        <w:t>Av=10</w:t>
      </w:r>
    </w:p>
    <w:p w14:paraId="1983FFB1" w14:textId="5F74DD3F" w:rsidR="004836E3" w:rsidRPr="0009226F" w:rsidRDefault="004836E3" w:rsidP="0009226F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sz w:val="24"/>
          <w:szCs w:val="24"/>
        </w:rPr>
        <w:t>Banda(La -3 db fata de maxim)=1.5488Mhz</w:t>
      </w:r>
    </w:p>
    <w:p w14:paraId="2158A4F6" w14:textId="7E870845" w:rsidR="004836E3" w:rsidRPr="0009226F" w:rsidRDefault="004836E3" w:rsidP="0009226F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sz w:val="24"/>
          <w:szCs w:val="24"/>
        </w:rPr>
        <w:t>Banda filtru=10K</w:t>
      </w:r>
    </w:p>
    <w:p w14:paraId="1D55293E" w14:textId="28E0FCAD" w:rsidR="004836E3" w:rsidRDefault="004836E3" w:rsidP="0009226F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sz w:val="24"/>
          <w:szCs w:val="24"/>
        </w:rPr>
        <w:t>=&gt;Banda&gt;Banda filtru</w:t>
      </w:r>
    </w:p>
    <w:p w14:paraId="5A4A37B6" w14:textId="0AFC1585" w:rsidR="0009226F" w:rsidRPr="0009226F" w:rsidRDefault="0009226F" w:rsidP="000922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CMRR:</w:t>
      </w:r>
    </w:p>
    <w:p w14:paraId="0B47CED9" w14:textId="3D1C3A15" w:rsidR="004836E3" w:rsidRDefault="004836E3">
      <w:r w:rsidRPr="004836E3">
        <w:rPr>
          <w:noProof/>
        </w:rPr>
        <w:drawing>
          <wp:inline distT="0" distB="0" distL="0" distR="0" wp14:anchorId="7EECFA76" wp14:editId="220CAC9A">
            <wp:extent cx="5974095" cy="21107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9242" cy="21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33EF" w14:textId="09A5F84E" w:rsidR="0009226F" w:rsidRDefault="004836E3" w:rsidP="0009226F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sz w:val="24"/>
          <w:szCs w:val="24"/>
        </w:rPr>
        <w:t>CMRR= Ad/Acm=3</w:t>
      </w:r>
      <w:r w:rsidR="00ED4701" w:rsidRPr="0009226F">
        <w:rPr>
          <w:rFonts w:ascii="Times New Roman" w:hAnsi="Times New Roman" w:cs="Times New Roman"/>
          <w:sz w:val="24"/>
          <w:szCs w:val="24"/>
        </w:rPr>
        <w:t>2.50K</w:t>
      </w:r>
    </w:p>
    <w:p w14:paraId="3F33773E" w14:textId="65F46346" w:rsidR="0009226F" w:rsidRPr="0009226F" w:rsidRDefault="0009226F" w:rsidP="000922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PSRR:</w:t>
      </w:r>
    </w:p>
    <w:p w14:paraId="011778B7" w14:textId="054E754D" w:rsidR="004836E3" w:rsidRDefault="00ED4701">
      <w:r w:rsidRPr="00ED4701">
        <w:rPr>
          <w:noProof/>
        </w:rPr>
        <w:drawing>
          <wp:inline distT="0" distB="0" distL="0" distR="0" wp14:anchorId="2DF6B10A" wp14:editId="1AD53847">
            <wp:extent cx="5943600" cy="2799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4A9C" w14:textId="65CB0301" w:rsidR="00D63329" w:rsidRDefault="00ED4701" w:rsidP="00C70622">
      <w:pPr>
        <w:jc w:val="center"/>
        <w:rPr>
          <w:rFonts w:ascii="Times New Roman" w:hAnsi="Times New Roman" w:cs="Times New Roman"/>
          <w:sz w:val="24"/>
          <w:szCs w:val="24"/>
        </w:rPr>
      </w:pPr>
      <w:r w:rsidRPr="0009226F">
        <w:rPr>
          <w:rFonts w:ascii="Times New Roman" w:hAnsi="Times New Roman" w:cs="Times New Roman"/>
          <w:sz w:val="24"/>
          <w:szCs w:val="24"/>
        </w:rPr>
        <w:t>PSRR= Ad/Aps=664.74728K</w:t>
      </w:r>
    </w:p>
    <w:p w14:paraId="383F1F72" w14:textId="6814E4B1" w:rsidR="00D53803" w:rsidRPr="007D3D91" w:rsidRDefault="00D53803" w:rsidP="00D538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3D91">
        <w:rPr>
          <w:rFonts w:ascii="Times New Roman" w:hAnsi="Times New Roman" w:cs="Times New Roman"/>
          <w:b/>
          <w:bCs/>
          <w:sz w:val="24"/>
          <w:szCs w:val="24"/>
        </w:rPr>
        <w:t>TRAN:</w:t>
      </w:r>
    </w:p>
    <w:p w14:paraId="04965B1B" w14:textId="038F8349" w:rsidR="00D53803" w:rsidRDefault="00D53803" w:rsidP="00D538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Av=10 si Ain=12.5m =&gt; Aout= Av*Ain=125m</w:t>
      </w:r>
    </w:p>
    <w:p w14:paraId="1E026E37" w14:textId="02CBFAC7" w:rsidR="00D53803" w:rsidRDefault="007D3D91" w:rsidP="00D53803">
      <w:pPr>
        <w:rPr>
          <w:rFonts w:ascii="Times New Roman" w:hAnsi="Times New Roman" w:cs="Times New Roman"/>
          <w:sz w:val="24"/>
          <w:szCs w:val="24"/>
        </w:rPr>
      </w:pPr>
      <w:r w:rsidRPr="007D3D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F74093" wp14:editId="6D8E2FC8">
            <wp:extent cx="5943600" cy="13373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627" w14:textId="13BDD167" w:rsidR="007D3D91" w:rsidRDefault="007D3D91" w:rsidP="00D538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THD&lt;1% am modificat amplitudinea de intrare cu 1m</w:t>
      </w:r>
    </w:p>
    <w:p w14:paraId="74172565" w14:textId="2B805902" w:rsidR="007D3D91" w:rsidRDefault="007D3D91" w:rsidP="00D53803">
      <w:pPr>
        <w:rPr>
          <w:rFonts w:ascii="Times New Roman" w:hAnsi="Times New Roman" w:cs="Times New Roman"/>
          <w:sz w:val="24"/>
          <w:szCs w:val="24"/>
        </w:rPr>
      </w:pPr>
      <w:r w:rsidRPr="007D3D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35FD7" wp14:editId="23EC40B3">
            <wp:extent cx="5943600" cy="13061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6A15" w14:textId="4A1D6AF9" w:rsidR="00D53803" w:rsidRDefault="00D53803" w:rsidP="00D53803">
      <w:pPr>
        <w:rPr>
          <w:rFonts w:ascii="Times New Roman" w:hAnsi="Times New Roman" w:cs="Times New Roman"/>
          <w:sz w:val="24"/>
          <w:szCs w:val="24"/>
        </w:rPr>
      </w:pPr>
    </w:p>
    <w:p w14:paraId="659DB31D" w14:textId="6DED4583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42909499" w14:textId="3FA17B89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310D1B53" w14:textId="5EDE0FD9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0812E9BA" w14:textId="1284BF6A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  <w:r w:rsidRPr="00F019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B000B4" wp14:editId="170AF5BA">
            <wp:extent cx="3469609" cy="25977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5089" cy="260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EFD3" w14:textId="1F1D8648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  <w:r w:rsidRPr="00F019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528EF" wp14:editId="1C3F3583">
            <wp:extent cx="3680721" cy="20019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5262" cy="20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BD91" w14:textId="011D6A71" w:rsidR="00F019E1" w:rsidRDefault="00E02110" w:rsidP="00D538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SR=16V/0.2us=80V/us</w:t>
      </w:r>
    </w:p>
    <w:p w14:paraId="136633A0" w14:textId="52D748D5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2811E6B3" w14:textId="51CC3A44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22E4295B" w14:textId="26135C0E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4FBF5050" w14:textId="7978F4FC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305B6547" w14:textId="3D4926D7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3A63DBF9" w14:textId="23FABF71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658F1FAD" w14:textId="3EBF1095" w:rsidR="00F019E1" w:rsidRDefault="00F019E1" w:rsidP="00D53803">
      <w:pPr>
        <w:rPr>
          <w:rFonts w:ascii="Times New Roman" w:hAnsi="Times New Roman" w:cs="Times New Roman"/>
          <w:sz w:val="24"/>
          <w:szCs w:val="24"/>
        </w:rPr>
      </w:pPr>
    </w:p>
    <w:p w14:paraId="3A54040A" w14:textId="60892B1E" w:rsidR="007D3D91" w:rsidRDefault="007D3D91" w:rsidP="00E02110">
      <w:pPr>
        <w:rPr>
          <w:rFonts w:ascii="Times New Roman" w:hAnsi="Times New Roman" w:cs="Times New Roman"/>
          <w:sz w:val="24"/>
          <w:szCs w:val="24"/>
        </w:rPr>
      </w:pPr>
    </w:p>
    <w:p w14:paraId="09481557" w14:textId="77777777" w:rsidR="00E02110" w:rsidRDefault="00E02110" w:rsidP="00E0211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0488CFC" w14:textId="397AE29A" w:rsidR="00D63329" w:rsidRPr="003E7B79" w:rsidRDefault="00D63329" w:rsidP="00C7062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E7B79">
        <w:rPr>
          <w:rFonts w:ascii="Times New Roman" w:hAnsi="Times New Roman" w:cs="Times New Roman"/>
          <w:b/>
          <w:bCs/>
          <w:sz w:val="40"/>
          <w:szCs w:val="40"/>
        </w:rPr>
        <w:lastRenderedPageBreak/>
        <w:t>Etajul 2</w:t>
      </w:r>
    </w:p>
    <w:p w14:paraId="2A2705B7" w14:textId="77777777" w:rsidR="00C70622" w:rsidRDefault="00C70622">
      <w:pPr>
        <w:rPr>
          <w:rFonts w:ascii="Times New Roman" w:hAnsi="Times New Roman" w:cs="Times New Roman"/>
          <w:sz w:val="24"/>
          <w:szCs w:val="24"/>
        </w:rPr>
      </w:pPr>
    </w:p>
    <w:p w14:paraId="10CC6C01" w14:textId="41E00AAC" w:rsidR="00C70622" w:rsidRPr="00C70622" w:rsidRDefault="00C7062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70622">
        <w:rPr>
          <w:rFonts w:ascii="Times New Roman" w:hAnsi="Times New Roman" w:cs="Times New Roman"/>
          <w:b/>
          <w:bCs/>
          <w:sz w:val="24"/>
          <w:szCs w:val="24"/>
        </w:rPr>
        <w:t>Dimensionarea Etajului 2:</w:t>
      </w:r>
    </w:p>
    <w:p w14:paraId="4B063C54" w14:textId="1203D91E" w:rsidR="00C70622" w:rsidRDefault="00C7062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9A7AC9" wp14:editId="14C6EBF2">
            <wp:extent cx="5143500" cy="2392680"/>
            <wp:effectExtent l="0" t="0" r="0" b="7620"/>
            <wp:docPr id="1472914012" name="Picture 1" descr="A screenshot of a math proble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14012" name="Picture 1" descr="A screenshot of a math proble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19C9" w14:textId="471B65AC" w:rsidR="00C70622" w:rsidRDefault="00C70622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Q=1.41 &gt; </w:t>
      </w:r>
      <m:oMath>
        <m:r>
          <w:rPr>
            <w:rFonts w:ascii="Cambria Math" w:hAnsi="Cambria Math" w:cs="Times New Roman"/>
            <w:sz w:val="24"/>
            <w:szCs w:val="24"/>
          </w:rPr>
          <m:t>√2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/3=&gt; R1=R2=R3 si C1=C2=C</w:t>
      </w:r>
    </w:p>
    <w:p w14:paraId="5D32FA14" w14:textId="13E24D95" w:rsidR="00DA1B07" w:rsidRDefault="00C70622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Bw=10K</w:t>
      </w:r>
      <w:r w:rsidR="00DA1B07">
        <w:rPr>
          <w:rFonts w:ascii="Times New Roman" w:eastAsiaTheme="minorEastAsia" w:hAnsi="Times New Roman" w:cs="Times New Roman"/>
          <w:sz w:val="24"/>
          <w:szCs w:val="24"/>
        </w:rPr>
        <w:t>Hz                                    RC=</w:t>
      </w:r>
      <m:oMath>
        <m:r>
          <w:rPr>
            <w:rFonts w:ascii="Cambria Math" w:hAnsi="Cambria Math" w:cs="Times New Roman"/>
            <w:sz w:val="24"/>
            <w:szCs w:val="24"/>
          </w:rPr>
          <m:t>√2</m:t>
        </m:r>
      </m:oMath>
      <w:r w:rsidR="00DA1B07">
        <w:rPr>
          <w:rFonts w:ascii="Times New Roman" w:eastAsiaTheme="minorEastAsia" w:hAnsi="Times New Roman" w:cs="Times New Roman"/>
          <w:sz w:val="24"/>
          <w:szCs w:val="24"/>
        </w:rPr>
        <w:t>/wo=15.9 u  Alegem  C=1nF =&gt;R=15.9K</w:t>
      </w:r>
    </w:p>
    <w:p w14:paraId="0DEF754B" w14:textId="782BF2C4" w:rsidR="00DA1B07" w:rsidRDefault="00DA1B07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f=Bw*Q=14.1KHz                        Q=1.41=&gt;K=3</w:t>
      </w:r>
    </w:p>
    <w:p w14:paraId="19509F56" w14:textId="4A171496" w:rsidR="00DA1B07" w:rsidRDefault="00C70622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W0=2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π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f</w:t>
      </w:r>
      <w:r w:rsidR="00DA1B07">
        <w:rPr>
          <w:rFonts w:ascii="Times New Roman" w:eastAsiaTheme="minorEastAsia" w:hAnsi="Times New Roman" w:cs="Times New Roman"/>
          <w:sz w:val="24"/>
          <w:szCs w:val="24"/>
        </w:rPr>
        <w:t>=88.548Krad/s                 H0=3=&gt;H0db=9.5dB             R6=2R5=&gt;Aleg: R5=1K  R6=2K</w:t>
      </w:r>
    </w:p>
    <w:p w14:paraId="683A8CBC" w14:textId="2CCC2434" w:rsidR="00DA1B07" w:rsidRPr="007D3D91" w:rsidRDefault="00DA1B07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D3D91">
        <w:rPr>
          <w:rFonts w:ascii="Times New Roman" w:eastAsiaTheme="minorEastAsia" w:hAnsi="Times New Roman" w:cs="Times New Roman"/>
          <w:b/>
          <w:bCs/>
          <w:sz w:val="24"/>
          <w:szCs w:val="24"/>
        </w:rPr>
        <w:t>DC/OP:</w:t>
      </w:r>
    </w:p>
    <w:p w14:paraId="3C089E4C" w14:textId="31ADB0DD" w:rsidR="00DA1B07" w:rsidRDefault="00DA1B07">
      <w:pPr>
        <w:rPr>
          <w:rFonts w:ascii="Times New Roman" w:eastAsiaTheme="minorEastAsia" w:hAnsi="Times New Roman" w:cs="Times New Roman"/>
          <w:sz w:val="24"/>
          <w:szCs w:val="24"/>
        </w:rPr>
      </w:pPr>
      <w:r w:rsidRPr="00821254">
        <w:rPr>
          <w:noProof/>
        </w:rPr>
        <w:drawing>
          <wp:inline distT="0" distB="0" distL="0" distR="0" wp14:anchorId="6F66CD4C" wp14:editId="0C43C784">
            <wp:extent cx="3550920" cy="2849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894" cy="287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6028" w14:textId="77777777" w:rsidR="007D3D91" w:rsidRDefault="007D3D9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73D1E81" w14:textId="442BC228" w:rsidR="00DA1B07" w:rsidRPr="007D3D91" w:rsidRDefault="00DA1B07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7D3D91">
        <w:rPr>
          <w:rFonts w:ascii="Times New Roman" w:eastAsiaTheme="minorEastAsia" w:hAnsi="Times New Roman" w:cs="Times New Roman"/>
          <w:b/>
          <w:bCs/>
          <w:sz w:val="24"/>
          <w:szCs w:val="24"/>
        </w:rPr>
        <w:lastRenderedPageBreak/>
        <w:t>AC:</w:t>
      </w:r>
    </w:p>
    <w:p w14:paraId="596DE263" w14:textId="70E841C7" w:rsidR="00D63329" w:rsidRDefault="00821254">
      <w:r w:rsidRPr="00821254">
        <w:rPr>
          <w:noProof/>
        </w:rPr>
        <w:drawing>
          <wp:inline distT="0" distB="0" distL="0" distR="0" wp14:anchorId="17C65394" wp14:editId="6ADCC240">
            <wp:extent cx="5935980" cy="2621719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9998" cy="26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254">
        <w:rPr>
          <w:noProof/>
        </w:rPr>
        <w:drawing>
          <wp:inline distT="0" distB="0" distL="0" distR="0" wp14:anchorId="19306169" wp14:editId="6A4F54F4">
            <wp:extent cx="5943600" cy="1437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0E53" w14:textId="44A7BFAF" w:rsidR="00D63329" w:rsidRPr="00DA1B07" w:rsidRDefault="00D63329" w:rsidP="00DA1B07">
      <w:pPr>
        <w:jc w:val="center"/>
        <w:rPr>
          <w:rFonts w:ascii="Times New Roman" w:hAnsi="Times New Roman" w:cs="Times New Roman"/>
          <w:sz w:val="24"/>
          <w:szCs w:val="24"/>
        </w:rPr>
      </w:pPr>
      <w:r w:rsidRPr="00DA1B07">
        <w:rPr>
          <w:rFonts w:ascii="Times New Roman" w:hAnsi="Times New Roman" w:cs="Times New Roman"/>
          <w:sz w:val="24"/>
          <w:szCs w:val="24"/>
        </w:rPr>
        <w:t>F</w:t>
      </w:r>
      <w:r w:rsidR="00821254" w:rsidRPr="00DA1B07">
        <w:rPr>
          <w:rFonts w:ascii="Times New Roman" w:hAnsi="Times New Roman" w:cs="Times New Roman"/>
          <w:sz w:val="24"/>
          <w:szCs w:val="24"/>
        </w:rPr>
        <w:t>0</w:t>
      </w:r>
      <w:r w:rsidRPr="00DA1B07">
        <w:rPr>
          <w:rFonts w:ascii="Times New Roman" w:hAnsi="Times New Roman" w:cs="Times New Roman"/>
          <w:sz w:val="24"/>
          <w:szCs w:val="24"/>
        </w:rPr>
        <w:t>=</w:t>
      </w:r>
      <w:r w:rsidR="00821254" w:rsidRPr="00DA1B07">
        <w:rPr>
          <w:rFonts w:ascii="Times New Roman" w:hAnsi="Times New Roman" w:cs="Times New Roman"/>
          <w:sz w:val="24"/>
          <w:szCs w:val="24"/>
        </w:rPr>
        <w:t>14.58KHz</w:t>
      </w:r>
    </w:p>
    <w:p w14:paraId="72716D45" w14:textId="727DA00C" w:rsidR="00821254" w:rsidRDefault="00821254" w:rsidP="00DA1B07">
      <w:pPr>
        <w:jc w:val="center"/>
        <w:rPr>
          <w:rFonts w:ascii="Times New Roman" w:hAnsi="Times New Roman" w:cs="Times New Roman"/>
          <w:sz w:val="24"/>
          <w:szCs w:val="24"/>
        </w:rPr>
      </w:pPr>
      <w:r w:rsidRPr="00DA1B07">
        <w:rPr>
          <w:rFonts w:ascii="Times New Roman" w:hAnsi="Times New Roman" w:cs="Times New Roman"/>
          <w:sz w:val="24"/>
          <w:szCs w:val="24"/>
        </w:rPr>
        <w:t>H0(db)=9.35</w:t>
      </w:r>
    </w:p>
    <w:p w14:paraId="31136BA0" w14:textId="0E366A85" w:rsidR="00821254" w:rsidRDefault="00821254">
      <w:r w:rsidRPr="00821254">
        <w:rPr>
          <w:noProof/>
        </w:rPr>
        <w:drawing>
          <wp:inline distT="0" distB="0" distL="0" distR="0" wp14:anchorId="58A12EE1" wp14:editId="1352D352">
            <wp:extent cx="6126480" cy="2864844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4933" cy="291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5FF1" w14:textId="77777777" w:rsidR="007D3D91" w:rsidRDefault="00821254" w:rsidP="007D3D91">
      <w:pPr>
        <w:jc w:val="center"/>
        <w:rPr>
          <w:rFonts w:ascii="Times New Roman" w:hAnsi="Times New Roman" w:cs="Times New Roman"/>
          <w:sz w:val="24"/>
          <w:szCs w:val="24"/>
        </w:rPr>
      </w:pPr>
      <w:r w:rsidRPr="00DA1B07">
        <w:rPr>
          <w:rFonts w:ascii="Times New Roman" w:hAnsi="Times New Roman" w:cs="Times New Roman"/>
          <w:sz w:val="24"/>
          <w:szCs w:val="24"/>
        </w:rPr>
        <w:t>BW=9.99KH</w:t>
      </w:r>
      <w:r w:rsidR="007D3D91">
        <w:rPr>
          <w:rFonts w:ascii="Times New Roman" w:hAnsi="Times New Roman" w:cs="Times New Roman"/>
          <w:sz w:val="24"/>
          <w:szCs w:val="24"/>
        </w:rPr>
        <w:t>z</w:t>
      </w:r>
    </w:p>
    <w:p w14:paraId="6B4BF7DB" w14:textId="7DAC11BC" w:rsidR="00821254" w:rsidRPr="007D3D91" w:rsidRDefault="003E7B79" w:rsidP="007D3D9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3D91">
        <w:rPr>
          <w:rFonts w:ascii="Times New Roman" w:hAnsi="Times New Roman" w:cs="Times New Roman"/>
          <w:b/>
          <w:bCs/>
          <w:sz w:val="24"/>
          <w:szCs w:val="24"/>
        </w:rPr>
        <w:lastRenderedPageBreak/>
        <w:t>Transient</w:t>
      </w:r>
    </w:p>
    <w:p w14:paraId="533D796C" w14:textId="2BA6175B" w:rsidR="00821254" w:rsidRDefault="00821254">
      <w:r w:rsidRPr="00821254">
        <w:rPr>
          <w:noProof/>
        </w:rPr>
        <w:drawing>
          <wp:inline distT="0" distB="0" distL="0" distR="0" wp14:anchorId="61E60AA8" wp14:editId="2A697B26">
            <wp:extent cx="5943600" cy="33204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BA87" w14:textId="3733210B" w:rsidR="00821254" w:rsidRDefault="00821254">
      <w:r w:rsidRPr="00821254">
        <w:rPr>
          <w:noProof/>
        </w:rPr>
        <w:drawing>
          <wp:inline distT="0" distB="0" distL="0" distR="0" wp14:anchorId="1B3401BA" wp14:editId="520C26A3">
            <wp:extent cx="5943600" cy="1451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7711" w14:textId="4E28F7B0" w:rsidR="00821254" w:rsidRPr="003E7B79" w:rsidRDefault="00821254" w:rsidP="003E7B79">
      <w:pPr>
        <w:jc w:val="center"/>
        <w:rPr>
          <w:rFonts w:ascii="Times New Roman" w:hAnsi="Times New Roman" w:cs="Times New Roman"/>
          <w:sz w:val="24"/>
          <w:szCs w:val="24"/>
        </w:rPr>
      </w:pPr>
      <w:r w:rsidRPr="003E7B79">
        <w:rPr>
          <w:rFonts w:ascii="Times New Roman" w:hAnsi="Times New Roman" w:cs="Times New Roman"/>
          <w:sz w:val="24"/>
          <w:szCs w:val="24"/>
        </w:rPr>
        <w:t>Avout=365mV</w:t>
      </w:r>
    </w:p>
    <w:p w14:paraId="231977AB" w14:textId="46560A4B" w:rsidR="00E000B2" w:rsidRPr="003E7B79" w:rsidRDefault="00821254" w:rsidP="003E7B79">
      <w:pPr>
        <w:jc w:val="center"/>
        <w:rPr>
          <w:rFonts w:ascii="Times New Roman" w:hAnsi="Times New Roman" w:cs="Times New Roman"/>
          <w:sz w:val="24"/>
          <w:szCs w:val="24"/>
        </w:rPr>
      </w:pPr>
      <w:r w:rsidRPr="003E7B79">
        <w:rPr>
          <w:rFonts w:ascii="Times New Roman" w:hAnsi="Times New Roman" w:cs="Times New Roman"/>
          <w:sz w:val="24"/>
          <w:szCs w:val="24"/>
        </w:rPr>
        <w:t>Avin=124mV</w:t>
      </w:r>
      <w:r w:rsidR="00E000B2" w:rsidRPr="003E7B79">
        <w:rPr>
          <w:rFonts w:ascii="Times New Roman" w:hAnsi="Times New Roman" w:cs="Times New Roman"/>
          <w:sz w:val="24"/>
          <w:szCs w:val="24"/>
        </w:rPr>
        <w:t xml:space="preserve"> =&gt; Avout=Ho*Avin</w:t>
      </w:r>
    </w:p>
    <w:p w14:paraId="199DD345" w14:textId="77777777" w:rsidR="003E7B79" w:rsidRPr="003E7B79" w:rsidRDefault="00821254" w:rsidP="003E7B79">
      <w:pPr>
        <w:jc w:val="center"/>
        <w:rPr>
          <w:rFonts w:ascii="Times New Roman" w:hAnsi="Times New Roman" w:cs="Times New Roman"/>
          <w:sz w:val="24"/>
          <w:szCs w:val="24"/>
        </w:rPr>
      </w:pPr>
      <w:r w:rsidRPr="003E7B79">
        <w:rPr>
          <w:rFonts w:ascii="Times New Roman" w:hAnsi="Times New Roman" w:cs="Times New Roman"/>
          <w:sz w:val="24"/>
          <w:szCs w:val="24"/>
        </w:rPr>
        <w:t>H0=</w:t>
      </w:r>
      <w:r w:rsidR="00E000B2" w:rsidRPr="003E7B79">
        <w:rPr>
          <w:rFonts w:ascii="Times New Roman" w:hAnsi="Times New Roman" w:cs="Times New Roman"/>
          <w:sz w:val="24"/>
          <w:szCs w:val="24"/>
        </w:rPr>
        <w:t xml:space="preserve">3                   </w:t>
      </w:r>
    </w:p>
    <w:p w14:paraId="2DCCEE62" w14:textId="346ECC3B" w:rsidR="00821254" w:rsidRPr="003E7B79" w:rsidRDefault="00E000B2" w:rsidP="003E7B79">
      <w:pPr>
        <w:jc w:val="center"/>
        <w:rPr>
          <w:rFonts w:ascii="Times New Roman" w:hAnsi="Times New Roman" w:cs="Times New Roman"/>
          <w:sz w:val="24"/>
          <w:szCs w:val="24"/>
        </w:rPr>
      </w:pPr>
      <w:r w:rsidRPr="003E7B79">
        <w:rPr>
          <w:rFonts w:ascii="Times New Roman" w:hAnsi="Times New Roman" w:cs="Times New Roman"/>
          <w:sz w:val="24"/>
          <w:szCs w:val="24"/>
        </w:rPr>
        <w:t>Avout=3*124mV=&gt;Avout=372mV</w:t>
      </w:r>
    </w:p>
    <w:p w14:paraId="71710349" w14:textId="56BEBDC1" w:rsidR="00015420" w:rsidRDefault="00015420"/>
    <w:p w14:paraId="6E827E16" w14:textId="1F2BFE31" w:rsidR="003E7B79" w:rsidRDefault="003E7B79"/>
    <w:p w14:paraId="75C35C5D" w14:textId="62BB4F53" w:rsidR="003E7B79" w:rsidRDefault="003E7B79"/>
    <w:p w14:paraId="46DF0096" w14:textId="742667BC" w:rsidR="003E7B79" w:rsidRDefault="003E7B79"/>
    <w:p w14:paraId="0066910F" w14:textId="79D7A65E" w:rsidR="003E7B79" w:rsidRDefault="003E7B79"/>
    <w:p w14:paraId="61164DA6" w14:textId="2FADB7F1" w:rsidR="003E7B79" w:rsidRDefault="003E7B79"/>
    <w:p w14:paraId="36765BD6" w14:textId="69BC2467" w:rsidR="003E7B79" w:rsidRPr="003E7B79" w:rsidRDefault="003E7B79" w:rsidP="003E7B7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E7B79">
        <w:rPr>
          <w:rFonts w:ascii="Times New Roman" w:hAnsi="Times New Roman" w:cs="Times New Roman"/>
          <w:b/>
          <w:bCs/>
          <w:sz w:val="40"/>
          <w:szCs w:val="40"/>
        </w:rPr>
        <w:lastRenderedPageBreak/>
        <w:t>Etaj 3</w:t>
      </w:r>
    </w:p>
    <w:p w14:paraId="71CD7B00" w14:textId="17DBB664" w:rsidR="003E7B79" w:rsidRDefault="003E7B79" w:rsidP="003E7B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7B79">
        <w:rPr>
          <w:rFonts w:ascii="Times New Roman" w:hAnsi="Times New Roman" w:cs="Times New Roman"/>
          <w:b/>
          <w:bCs/>
          <w:sz w:val="24"/>
          <w:szCs w:val="24"/>
        </w:rPr>
        <w:t>Dimensionarea Etajului 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3E7B79" w14:paraId="3C196F10" w14:textId="77777777" w:rsidTr="003E7B79">
        <w:tc>
          <w:tcPr>
            <w:tcW w:w="1168" w:type="dxa"/>
          </w:tcPr>
          <w:p w14:paraId="18EDA576" w14:textId="2B2116D8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Sw1</w:t>
            </w:r>
          </w:p>
        </w:tc>
        <w:tc>
          <w:tcPr>
            <w:tcW w:w="1168" w:type="dxa"/>
          </w:tcPr>
          <w:p w14:paraId="6FF15969" w14:textId="68512DDB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Sw2</w:t>
            </w:r>
          </w:p>
        </w:tc>
        <w:tc>
          <w:tcPr>
            <w:tcW w:w="1169" w:type="dxa"/>
          </w:tcPr>
          <w:p w14:paraId="18FFFE2B" w14:textId="311DEDF5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Sw3</w:t>
            </w:r>
          </w:p>
        </w:tc>
        <w:tc>
          <w:tcPr>
            <w:tcW w:w="1169" w:type="dxa"/>
          </w:tcPr>
          <w:p w14:paraId="2FC67630" w14:textId="021EC720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Sw4</w:t>
            </w:r>
          </w:p>
        </w:tc>
        <w:tc>
          <w:tcPr>
            <w:tcW w:w="1169" w:type="dxa"/>
          </w:tcPr>
          <w:p w14:paraId="6BB0DC9C" w14:textId="770AA3BC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Sw5</w:t>
            </w:r>
          </w:p>
        </w:tc>
        <w:tc>
          <w:tcPr>
            <w:tcW w:w="1169" w:type="dxa"/>
          </w:tcPr>
          <w:p w14:paraId="7B0C5051" w14:textId="05CC45FA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Av</w:t>
            </w:r>
          </w:p>
        </w:tc>
        <w:tc>
          <w:tcPr>
            <w:tcW w:w="1169" w:type="dxa"/>
          </w:tcPr>
          <w:p w14:paraId="2272392D" w14:textId="5C3C582A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Adb</w:t>
            </w:r>
          </w:p>
        </w:tc>
        <w:tc>
          <w:tcPr>
            <w:tcW w:w="1169" w:type="dxa"/>
          </w:tcPr>
          <w:p w14:paraId="13082FAB" w14:textId="0E4D7B31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Alin</w:t>
            </w:r>
          </w:p>
        </w:tc>
      </w:tr>
      <w:tr w:rsidR="003E7B79" w14:paraId="242ECA03" w14:textId="77777777" w:rsidTr="003E7B79">
        <w:tc>
          <w:tcPr>
            <w:tcW w:w="1168" w:type="dxa"/>
          </w:tcPr>
          <w:p w14:paraId="36C69EA4" w14:textId="7DBFA106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1168" w:type="dxa"/>
          </w:tcPr>
          <w:p w14:paraId="7CC0CDA5" w14:textId="3B9165C8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0B9E2B81" w14:textId="53FA7436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4DF7B161" w14:textId="4A490B31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325CB4F3" w14:textId="6F3F2CE4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29969888" w14:textId="4BAA978A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-R2/R1</w:t>
            </w:r>
          </w:p>
        </w:tc>
        <w:tc>
          <w:tcPr>
            <w:tcW w:w="1169" w:type="dxa"/>
          </w:tcPr>
          <w:p w14:paraId="11667379" w14:textId="7722D61B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12</w:t>
            </w:r>
          </w:p>
        </w:tc>
        <w:tc>
          <w:tcPr>
            <w:tcW w:w="1169" w:type="dxa"/>
          </w:tcPr>
          <w:p w14:paraId="2268A92C" w14:textId="7464C1EB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</w:tr>
      <w:tr w:rsidR="003E7B79" w14:paraId="6596C030" w14:textId="77777777" w:rsidTr="003E7B79">
        <w:tc>
          <w:tcPr>
            <w:tcW w:w="1168" w:type="dxa"/>
          </w:tcPr>
          <w:p w14:paraId="3208A471" w14:textId="0E7CB33C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1099443E" w14:textId="2A958157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1169" w:type="dxa"/>
          </w:tcPr>
          <w:p w14:paraId="62DBB30C" w14:textId="448FB1E9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2170B9DD" w14:textId="57A9002D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7C971957" w14:textId="09789199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4BB41870" w14:textId="44723F4F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-R3/R1</w:t>
            </w:r>
          </w:p>
        </w:tc>
        <w:tc>
          <w:tcPr>
            <w:tcW w:w="1169" w:type="dxa"/>
          </w:tcPr>
          <w:p w14:paraId="571A6803" w14:textId="35785AE8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14</w:t>
            </w:r>
          </w:p>
        </w:tc>
        <w:tc>
          <w:tcPr>
            <w:tcW w:w="1169" w:type="dxa"/>
          </w:tcPr>
          <w:p w14:paraId="2B152770" w14:textId="5870559F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</w:tr>
      <w:tr w:rsidR="003E7B79" w14:paraId="6D01AAF8" w14:textId="77777777" w:rsidTr="003E7B79">
        <w:tc>
          <w:tcPr>
            <w:tcW w:w="1168" w:type="dxa"/>
          </w:tcPr>
          <w:p w14:paraId="6357DCBC" w14:textId="65445450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3CBBF655" w14:textId="09637FB2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11E5F326" w14:textId="65598F8F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1169" w:type="dxa"/>
          </w:tcPr>
          <w:p w14:paraId="3DADAB3B" w14:textId="37E54DAC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4A8ED9A3" w14:textId="72E18876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65402EEF" w14:textId="41489072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-R4/R1</w:t>
            </w:r>
          </w:p>
        </w:tc>
        <w:tc>
          <w:tcPr>
            <w:tcW w:w="1169" w:type="dxa"/>
          </w:tcPr>
          <w:p w14:paraId="6A55762A" w14:textId="0FA55D1A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16</w:t>
            </w:r>
          </w:p>
        </w:tc>
        <w:tc>
          <w:tcPr>
            <w:tcW w:w="1169" w:type="dxa"/>
          </w:tcPr>
          <w:p w14:paraId="6BA32650" w14:textId="0A089715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6.31</w:t>
            </w:r>
          </w:p>
        </w:tc>
      </w:tr>
      <w:tr w:rsidR="003E7B79" w14:paraId="32B2210E" w14:textId="77777777" w:rsidTr="003E7B79">
        <w:tc>
          <w:tcPr>
            <w:tcW w:w="1168" w:type="dxa"/>
          </w:tcPr>
          <w:p w14:paraId="7408D91D" w14:textId="55F165F7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127E1277" w14:textId="28E1A56D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09972C7C" w14:textId="73940144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07924EF1" w14:textId="727EB469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1169" w:type="dxa"/>
          </w:tcPr>
          <w:p w14:paraId="12EB2861" w14:textId="01DC2419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6278C6E3" w14:textId="6FA3FD6C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-R5/R1</w:t>
            </w:r>
          </w:p>
        </w:tc>
        <w:tc>
          <w:tcPr>
            <w:tcW w:w="1169" w:type="dxa"/>
          </w:tcPr>
          <w:p w14:paraId="4E72CE67" w14:textId="4359AAAD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18</w:t>
            </w:r>
          </w:p>
        </w:tc>
        <w:tc>
          <w:tcPr>
            <w:tcW w:w="1169" w:type="dxa"/>
          </w:tcPr>
          <w:p w14:paraId="25651A63" w14:textId="585D6F1D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</w:tr>
      <w:tr w:rsidR="003E7B79" w14:paraId="7403E9CF" w14:textId="77777777" w:rsidTr="003E7B79">
        <w:tc>
          <w:tcPr>
            <w:tcW w:w="1168" w:type="dxa"/>
          </w:tcPr>
          <w:p w14:paraId="76AAEECC" w14:textId="61F57714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16980AB6" w14:textId="20E62378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61DFB2AB" w14:textId="37EB66F8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5DD6400F" w14:textId="5CDA10A8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169" w:type="dxa"/>
          </w:tcPr>
          <w:p w14:paraId="7F64558A" w14:textId="75EE0C62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15</w:t>
            </w:r>
          </w:p>
        </w:tc>
        <w:tc>
          <w:tcPr>
            <w:tcW w:w="1169" w:type="dxa"/>
          </w:tcPr>
          <w:p w14:paraId="47328405" w14:textId="0FB39BF7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-R6/R1</w:t>
            </w:r>
          </w:p>
        </w:tc>
        <w:tc>
          <w:tcPr>
            <w:tcW w:w="1169" w:type="dxa"/>
          </w:tcPr>
          <w:p w14:paraId="77FF9B70" w14:textId="6FED0EFC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</w:t>
            </w:r>
          </w:p>
        </w:tc>
        <w:tc>
          <w:tcPr>
            <w:tcW w:w="1169" w:type="dxa"/>
          </w:tcPr>
          <w:p w14:paraId="23FB1FE9" w14:textId="2FB0AF8B" w:rsidR="003E7B79" w:rsidRDefault="003E7B79" w:rsidP="003E7B7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</w:tr>
    </w:tbl>
    <w:p w14:paraId="62F0E1CF" w14:textId="56CACE56" w:rsidR="003E7B79" w:rsidRDefault="003E7B79" w:rsidP="005A15B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5AA8D0" w14:textId="3D6DD5F7" w:rsidR="003E7B79" w:rsidRDefault="003E7B79" w:rsidP="005A15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Rin(min)=4K Alegem: R1=5K</w:t>
      </w:r>
    </w:p>
    <w:p w14:paraId="109ABDB3" w14:textId="1DE5F471" w:rsidR="003E7B79" w:rsidRDefault="003E7B79" w:rsidP="005A15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R2/R1=4=&gt;R2=20k</w:t>
      </w:r>
    </w:p>
    <w:p w14:paraId="19DF5BCF" w14:textId="2646535B" w:rsidR="003E7B79" w:rsidRDefault="003E7B79" w:rsidP="005A15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R3/R1=5=&gt;R3=30k</w:t>
      </w:r>
    </w:p>
    <w:p w14:paraId="3F24D0B7" w14:textId="05432078" w:rsidR="003E7B79" w:rsidRDefault="003E7B79" w:rsidP="005A15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R4/R1=6.31=&gt;R3=31.5k</w:t>
      </w:r>
    </w:p>
    <w:p w14:paraId="0267CB16" w14:textId="124FA50D" w:rsidR="003E7B79" w:rsidRDefault="003E7B79" w:rsidP="005A15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R5/R1=8=&gt;R3=40k</w:t>
      </w:r>
    </w:p>
    <w:p w14:paraId="29235F63" w14:textId="672D3120" w:rsidR="003E7B79" w:rsidRDefault="003E7B79" w:rsidP="005A15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R6/R1=10=&gt;R3=50k</w:t>
      </w:r>
    </w:p>
    <w:p w14:paraId="72F88CE4" w14:textId="77777777" w:rsidR="003E7B79" w:rsidRPr="003E7B79" w:rsidRDefault="003E7B79" w:rsidP="003E7B79">
      <w:pPr>
        <w:rPr>
          <w:rFonts w:ascii="Times New Roman" w:hAnsi="Times New Roman" w:cs="Times New Roman"/>
          <w:sz w:val="24"/>
          <w:szCs w:val="24"/>
        </w:rPr>
      </w:pPr>
    </w:p>
    <w:p w14:paraId="6A990B32" w14:textId="29800CC4" w:rsidR="00015420" w:rsidRDefault="00015420">
      <w:r w:rsidRPr="00015420">
        <w:rPr>
          <w:noProof/>
        </w:rPr>
        <w:drawing>
          <wp:inline distT="0" distB="0" distL="0" distR="0" wp14:anchorId="30769259" wp14:editId="72B4B3E8">
            <wp:extent cx="1973580" cy="406232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3719" cy="42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706B" w14:textId="3871254C" w:rsidR="005A15B2" w:rsidRPr="007D3D91" w:rsidRDefault="005A15B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3D91">
        <w:rPr>
          <w:rFonts w:ascii="Times New Roman" w:hAnsi="Times New Roman" w:cs="Times New Roman"/>
          <w:b/>
          <w:bCs/>
          <w:sz w:val="24"/>
          <w:szCs w:val="24"/>
        </w:rPr>
        <w:lastRenderedPageBreak/>
        <w:t>DC/OP:</w:t>
      </w:r>
    </w:p>
    <w:p w14:paraId="67B0B50A" w14:textId="6E79839E" w:rsidR="005A15B2" w:rsidRPr="005A15B2" w:rsidRDefault="005A15B2">
      <w:pPr>
        <w:rPr>
          <w:rFonts w:ascii="Times New Roman" w:hAnsi="Times New Roman" w:cs="Times New Roman"/>
          <w:sz w:val="24"/>
          <w:szCs w:val="24"/>
        </w:rPr>
      </w:pPr>
      <w:r w:rsidRPr="005A15B2">
        <w:rPr>
          <w:rFonts w:ascii="Times New Roman" w:hAnsi="Times New Roman" w:cs="Times New Roman"/>
          <w:sz w:val="24"/>
          <w:szCs w:val="24"/>
        </w:rPr>
        <w:t>SW1-on SW2-off  SW3-off  SW4-off  SW5-off</w:t>
      </w:r>
    </w:p>
    <w:p w14:paraId="1E8047F4" w14:textId="02D93AD7" w:rsidR="005A15B2" w:rsidRDefault="005A15B2">
      <w:r w:rsidRPr="005A15B2">
        <w:rPr>
          <w:noProof/>
        </w:rPr>
        <w:drawing>
          <wp:inline distT="0" distB="0" distL="0" distR="0" wp14:anchorId="62B2F3B0" wp14:editId="20212736">
            <wp:extent cx="2735580" cy="3711249"/>
            <wp:effectExtent l="0" t="0" r="762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1545" cy="371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080C" w14:textId="3405E07B" w:rsidR="005A15B2" w:rsidRPr="005A15B2" w:rsidRDefault="005A15B2" w:rsidP="005A15B2">
      <w:pPr>
        <w:rPr>
          <w:rFonts w:ascii="Times New Roman" w:hAnsi="Times New Roman" w:cs="Times New Roman"/>
          <w:sz w:val="24"/>
          <w:szCs w:val="24"/>
        </w:rPr>
      </w:pPr>
      <w:r w:rsidRPr="005A15B2">
        <w:rPr>
          <w:rFonts w:ascii="Times New Roman" w:hAnsi="Times New Roman" w:cs="Times New Roman"/>
          <w:sz w:val="24"/>
          <w:szCs w:val="24"/>
        </w:rPr>
        <w:t>SW1-off SW2-on  SW3-off  SW4-off  SW5-off</w:t>
      </w:r>
    </w:p>
    <w:p w14:paraId="60818BF9" w14:textId="4A3FFEB2" w:rsidR="005A15B2" w:rsidRDefault="005A15B2" w:rsidP="005A15B2">
      <w:r w:rsidRPr="005A15B2">
        <w:rPr>
          <w:noProof/>
        </w:rPr>
        <w:drawing>
          <wp:inline distT="0" distB="0" distL="0" distR="0" wp14:anchorId="141ACFBA" wp14:editId="33313E1F">
            <wp:extent cx="2310587" cy="3141359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7021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B9C7" w14:textId="77777777" w:rsidR="005A15B2" w:rsidRDefault="005A15B2"/>
    <w:p w14:paraId="4AD5D618" w14:textId="0328E855" w:rsidR="005A15B2" w:rsidRPr="005A15B2" w:rsidRDefault="005A15B2">
      <w:pPr>
        <w:rPr>
          <w:rFonts w:ascii="Times New Roman" w:hAnsi="Times New Roman" w:cs="Times New Roman"/>
          <w:sz w:val="24"/>
          <w:szCs w:val="24"/>
        </w:rPr>
      </w:pPr>
      <w:r w:rsidRPr="005A15B2">
        <w:rPr>
          <w:rFonts w:ascii="Times New Roman" w:hAnsi="Times New Roman" w:cs="Times New Roman"/>
          <w:sz w:val="24"/>
          <w:szCs w:val="24"/>
        </w:rPr>
        <w:lastRenderedPageBreak/>
        <w:t>SW1-off SW2-off  SW3-on  SW4-off  SW5-off</w:t>
      </w:r>
    </w:p>
    <w:p w14:paraId="2B131952" w14:textId="399C8461" w:rsidR="005A15B2" w:rsidRDefault="005A15B2">
      <w:r w:rsidRPr="005A15B2">
        <w:rPr>
          <w:noProof/>
        </w:rPr>
        <w:drawing>
          <wp:inline distT="0" distB="0" distL="0" distR="0" wp14:anchorId="448F5BCC" wp14:editId="7AF8B991">
            <wp:extent cx="2735580" cy="3723088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2422" cy="373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7259" w14:textId="5C509D49" w:rsidR="005A15B2" w:rsidRPr="005A15B2" w:rsidRDefault="005A15B2" w:rsidP="005A15B2">
      <w:pPr>
        <w:rPr>
          <w:rFonts w:ascii="Times New Roman" w:hAnsi="Times New Roman" w:cs="Times New Roman"/>
          <w:sz w:val="24"/>
          <w:szCs w:val="24"/>
        </w:rPr>
      </w:pPr>
      <w:r w:rsidRPr="005A15B2">
        <w:rPr>
          <w:rFonts w:ascii="Times New Roman" w:hAnsi="Times New Roman" w:cs="Times New Roman"/>
          <w:sz w:val="24"/>
          <w:szCs w:val="24"/>
        </w:rPr>
        <w:t>SW1-off SW2-off  SW3-off  SW4-on  SW5-off</w:t>
      </w:r>
    </w:p>
    <w:p w14:paraId="1BAECECA" w14:textId="19C4B3A5" w:rsidR="005A15B2" w:rsidRDefault="005A15B2" w:rsidP="005A15B2">
      <w:r w:rsidRPr="005A15B2">
        <w:rPr>
          <w:noProof/>
        </w:rPr>
        <w:drawing>
          <wp:inline distT="0" distB="0" distL="0" distR="0" wp14:anchorId="2A2C8F9E" wp14:editId="0E2C3E46">
            <wp:extent cx="2537238" cy="345314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4154" cy="351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B48A" w14:textId="77777777" w:rsidR="005A15B2" w:rsidRDefault="005A15B2" w:rsidP="005A15B2"/>
    <w:p w14:paraId="2267CA00" w14:textId="32F3E1F1" w:rsidR="005A15B2" w:rsidRPr="005A15B2" w:rsidRDefault="005A15B2" w:rsidP="005A15B2">
      <w:pPr>
        <w:rPr>
          <w:rFonts w:ascii="Times New Roman" w:hAnsi="Times New Roman" w:cs="Times New Roman"/>
          <w:sz w:val="24"/>
          <w:szCs w:val="24"/>
        </w:rPr>
      </w:pPr>
      <w:r w:rsidRPr="005A15B2">
        <w:rPr>
          <w:rFonts w:ascii="Times New Roman" w:hAnsi="Times New Roman" w:cs="Times New Roman"/>
          <w:sz w:val="24"/>
          <w:szCs w:val="24"/>
        </w:rPr>
        <w:lastRenderedPageBreak/>
        <w:t>SW1-off SW2-off  SW3-off  SW4-off  SW5-on</w:t>
      </w:r>
    </w:p>
    <w:p w14:paraId="412E6730" w14:textId="6E4B1292" w:rsidR="005A15B2" w:rsidRDefault="005A15B2">
      <w:r w:rsidRPr="005A15B2">
        <w:rPr>
          <w:noProof/>
        </w:rPr>
        <w:drawing>
          <wp:inline distT="0" distB="0" distL="0" distR="0" wp14:anchorId="51145AAE" wp14:editId="376D14ED">
            <wp:extent cx="2934932" cy="3970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1628" cy="397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3470" w14:textId="77777777" w:rsidR="005A15B2" w:rsidRDefault="005A15B2"/>
    <w:p w14:paraId="30B55369" w14:textId="5735E5DD" w:rsidR="005A15B2" w:rsidRPr="007D3D91" w:rsidRDefault="005A15B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3D91">
        <w:rPr>
          <w:rFonts w:ascii="Times New Roman" w:hAnsi="Times New Roman" w:cs="Times New Roman"/>
          <w:b/>
          <w:bCs/>
          <w:sz w:val="24"/>
          <w:szCs w:val="24"/>
        </w:rPr>
        <w:t>AC:</w:t>
      </w:r>
    </w:p>
    <w:p w14:paraId="3C886275" w14:textId="015C4957" w:rsidR="005A15B2" w:rsidRDefault="005A15B2">
      <w:r w:rsidRPr="005A15B2">
        <w:rPr>
          <w:noProof/>
        </w:rPr>
        <w:drawing>
          <wp:inline distT="0" distB="0" distL="0" distR="0" wp14:anchorId="4C763425" wp14:editId="7DCF837A">
            <wp:extent cx="5943600" cy="1352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8AEF" w14:textId="605A6116" w:rsidR="00975AB7" w:rsidRPr="00975AB7" w:rsidRDefault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SW1=on</w:t>
      </w:r>
    </w:p>
    <w:p w14:paraId="3997A0E7" w14:textId="535E8DD9" w:rsidR="005A15B2" w:rsidRPr="00975AB7" w:rsidRDefault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Calculam banda la 180-45=135(din cauza ca avem overshoot)</w:t>
      </w:r>
    </w:p>
    <w:p w14:paraId="449D6CFF" w14:textId="355A098C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BW=870KHz Bwfiltru=10k =&gt; BW&gt;Bwfiltru</w:t>
      </w:r>
    </w:p>
    <w:p w14:paraId="5B0E1CF1" w14:textId="0A515F69" w:rsidR="00975AB7" w:rsidRDefault="00975AB7">
      <w:r w:rsidRPr="00975AB7">
        <w:rPr>
          <w:noProof/>
        </w:rPr>
        <w:drawing>
          <wp:inline distT="0" distB="0" distL="0" distR="0" wp14:anchorId="7C742FF2" wp14:editId="045D4CA1">
            <wp:extent cx="2979420" cy="911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3070" cy="91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238D" w14:textId="3268B838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lastRenderedPageBreak/>
        <w:t>SW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975AB7">
        <w:rPr>
          <w:rFonts w:ascii="Times New Roman" w:hAnsi="Times New Roman" w:cs="Times New Roman"/>
          <w:sz w:val="24"/>
          <w:szCs w:val="24"/>
        </w:rPr>
        <w:t>=on</w:t>
      </w:r>
    </w:p>
    <w:p w14:paraId="393D8987" w14:textId="77777777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Calculam banda la 180-45=135(din cauza ca avem overshoot)</w:t>
      </w:r>
    </w:p>
    <w:p w14:paraId="08D1C774" w14:textId="003BA465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BW=</w:t>
      </w:r>
      <w:r>
        <w:rPr>
          <w:rFonts w:ascii="Times New Roman" w:hAnsi="Times New Roman" w:cs="Times New Roman"/>
          <w:sz w:val="24"/>
          <w:szCs w:val="24"/>
        </w:rPr>
        <w:t>769</w:t>
      </w:r>
      <w:r w:rsidRPr="00975AB7">
        <w:rPr>
          <w:rFonts w:ascii="Times New Roman" w:hAnsi="Times New Roman" w:cs="Times New Roman"/>
          <w:sz w:val="24"/>
          <w:szCs w:val="24"/>
        </w:rPr>
        <w:t>KHz Bwfiltru=10k =&gt; BW&gt;Bwfiltru</w:t>
      </w:r>
    </w:p>
    <w:p w14:paraId="12020AD9" w14:textId="77D5A7BA" w:rsidR="005A15B2" w:rsidRDefault="00975AB7">
      <w:r w:rsidRPr="00975AB7">
        <w:rPr>
          <w:noProof/>
        </w:rPr>
        <w:drawing>
          <wp:inline distT="0" distB="0" distL="0" distR="0" wp14:anchorId="581E6623" wp14:editId="214122CF">
            <wp:extent cx="3505689" cy="1495634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488A" w14:textId="789FCAE4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SW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975AB7">
        <w:rPr>
          <w:rFonts w:ascii="Times New Roman" w:hAnsi="Times New Roman" w:cs="Times New Roman"/>
          <w:sz w:val="24"/>
          <w:szCs w:val="24"/>
        </w:rPr>
        <w:t>=on</w:t>
      </w:r>
    </w:p>
    <w:p w14:paraId="7097DAC1" w14:textId="77777777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Calculam banda la 180-45=135(din cauza ca avem overshoot)</w:t>
      </w:r>
    </w:p>
    <w:p w14:paraId="0CB00B70" w14:textId="5881DFED" w:rsid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BW=</w:t>
      </w:r>
      <w:r>
        <w:rPr>
          <w:rFonts w:ascii="Times New Roman" w:hAnsi="Times New Roman" w:cs="Times New Roman"/>
          <w:sz w:val="24"/>
          <w:szCs w:val="24"/>
        </w:rPr>
        <w:t>664</w:t>
      </w:r>
      <w:r w:rsidRPr="00975AB7">
        <w:rPr>
          <w:rFonts w:ascii="Times New Roman" w:hAnsi="Times New Roman" w:cs="Times New Roman"/>
          <w:sz w:val="24"/>
          <w:szCs w:val="24"/>
        </w:rPr>
        <w:t>KHz Bwfiltru=10k =&gt; BW&gt;Bwfiltru</w:t>
      </w:r>
    </w:p>
    <w:p w14:paraId="5FE7F51E" w14:textId="2D266C03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A8BED" wp14:editId="4DA6DEF6">
            <wp:extent cx="3505689" cy="1505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E840" w14:textId="3E3FC8E8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SW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975AB7">
        <w:rPr>
          <w:rFonts w:ascii="Times New Roman" w:hAnsi="Times New Roman" w:cs="Times New Roman"/>
          <w:sz w:val="24"/>
          <w:szCs w:val="24"/>
        </w:rPr>
        <w:t>=on</w:t>
      </w:r>
    </w:p>
    <w:p w14:paraId="65AFCED1" w14:textId="77777777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Calculam banda la 180-45=135(din cauza ca avem overshoot)</w:t>
      </w:r>
    </w:p>
    <w:p w14:paraId="249E1F24" w14:textId="1FE12329" w:rsid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BW=</w:t>
      </w:r>
      <w:r>
        <w:rPr>
          <w:rFonts w:ascii="Times New Roman" w:hAnsi="Times New Roman" w:cs="Times New Roman"/>
          <w:sz w:val="24"/>
          <w:szCs w:val="24"/>
        </w:rPr>
        <w:t>575</w:t>
      </w:r>
      <w:r w:rsidRPr="00975AB7">
        <w:rPr>
          <w:rFonts w:ascii="Times New Roman" w:hAnsi="Times New Roman" w:cs="Times New Roman"/>
          <w:sz w:val="24"/>
          <w:szCs w:val="24"/>
        </w:rPr>
        <w:t>KHz Bwfiltru=10k =&gt; BW&gt;Bwfiltru</w:t>
      </w:r>
    </w:p>
    <w:p w14:paraId="38D3645C" w14:textId="1A620792" w:rsid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C0B612" wp14:editId="61159E76">
            <wp:extent cx="3505689" cy="1571844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D2BB" w14:textId="77777777" w:rsid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</w:p>
    <w:p w14:paraId="26050543" w14:textId="77777777" w:rsid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</w:p>
    <w:p w14:paraId="1E493669" w14:textId="2096C621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lastRenderedPageBreak/>
        <w:t>SW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975AB7">
        <w:rPr>
          <w:rFonts w:ascii="Times New Roman" w:hAnsi="Times New Roman" w:cs="Times New Roman"/>
          <w:sz w:val="24"/>
          <w:szCs w:val="24"/>
        </w:rPr>
        <w:t>=on</w:t>
      </w:r>
    </w:p>
    <w:p w14:paraId="79B911BD" w14:textId="77777777" w:rsidR="00975AB7" w:rsidRP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Calculam banda la 180-45=135(din cauza ca avem overshoot)</w:t>
      </w:r>
    </w:p>
    <w:p w14:paraId="4BEA7752" w14:textId="2C66AD42" w:rsid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  <w:r w:rsidRPr="00975AB7">
        <w:rPr>
          <w:rFonts w:ascii="Times New Roman" w:hAnsi="Times New Roman" w:cs="Times New Roman"/>
          <w:sz w:val="24"/>
          <w:szCs w:val="24"/>
        </w:rPr>
        <w:t>BW=</w:t>
      </w:r>
      <w:r>
        <w:rPr>
          <w:rFonts w:ascii="Times New Roman" w:hAnsi="Times New Roman" w:cs="Times New Roman"/>
          <w:sz w:val="24"/>
          <w:szCs w:val="24"/>
        </w:rPr>
        <w:t>501</w:t>
      </w:r>
      <w:r w:rsidRPr="00975AB7">
        <w:rPr>
          <w:rFonts w:ascii="Times New Roman" w:hAnsi="Times New Roman" w:cs="Times New Roman"/>
          <w:sz w:val="24"/>
          <w:szCs w:val="24"/>
        </w:rPr>
        <w:t>KHz Bwfiltru=10k =&gt; BW&gt;Bwfiltru</w:t>
      </w:r>
    </w:p>
    <w:p w14:paraId="3DC92CB4" w14:textId="77777777" w:rsidR="00975AB7" w:rsidRDefault="00975AB7" w:rsidP="00975AB7">
      <w:pPr>
        <w:rPr>
          <w:rFonts w:ascii="Times New Roman" w:hAnsi="Times New Roman" w:cs="Times New Roman"/>
          <w:sz w:val="24"/>
          <w:szCs w:val="24"/>
        </w:rPr>
      </w:pPr>
    </w:p>
    <w:p w14:paraId="5A907318" w14:textId="72412A2E" w:rsidR="00975AB7" w:rsidRDefault="00975AB7">
      <w:r w:rsidRPr="00975AB7">
        <w:rPr>
          <w:noProof/>
        </w:rPr>
        <w:drawing>
          <wp:inline distT="0" distB="0" distL="0" distR="0" wp14:anchorId="003C143E" wp14:editId="1BE1327E">
            <wp:extent cx="3505689" cy="159089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26D7" w14:textId="77777777" w:rsidR="00525ABA" w:rsidRDefault="00525ABA"/>
    <w:p w14:paraId="0DA03AF3" w14:textId="6DC096F8" w:rsidR="00975AB7" w:rsidRDefault="00525A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5ABA">
        <w:rPr>
          <w:rFonts w:ascii="Times New Roman" w:hAnsi="Times New Roman" w:cs="Times New Roman"/>
          <w:b/>
          <w:bCs/>
          <w:sz w:val="24"/>
          <w:szCs w:val="24"/>
        </w:rPr>
        <w:t>Transient</w:t>
      </w:r>
    </w:p>
    <w:p w14:paraId="106C9EEF" w14:textId="1B693F46" w:rsidR="00525ABA" w:rsidRPr="00525ABA" w:rsidRDefault="00525A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castig maxim PGA</w:t>
      </w:r>
    </w:p>
    <w:p w14:paraId="1A082320" w14:textId="7DDDAA82" w:rsidR="00975AB7" w:rsidRDefault="004D3051">
      <w:r w:rsidRPr="004D3051">
        <w:rPr>
          <w:noProof/>
        </w:rPr>
        <w:drawing>
          <wp:inline distT="0" distB="0" distL="0" distR="0" wp14:anchorId="3BE32AB3" wp14:editId="318AB575">
            <wp:extent cx="5943600" cy="1321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BCE" w14:textId="069B5E37" w:rsidR="00525ABA" w:rsidRPr="00525ABA" w:rsidRDefault="00525ABA" w:rsidP="00525A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castig minim PGA</w:t>
      </w:r>
    </w:p>
    <w:p w14:paraId="19384CD8" w14:textId="52201D59" w:rsidR="00975AB7" w:rsidRDefault="004C4C2E">
      <w:r w:rsidRPr="004C4C2E">
        <w:rPr>
          <w:noProof/>
        </w:rPr>
        <w:drawing>
          <wp:inline distT="0" distB="0" distL="0" distR="0" wp14:anchorId="3512BCFE" wp14:editId="2AA91771">
            <wp:extent cx="5943600" cy="1371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A716" w14:textId="2972C78B" w:rsidR="00975AB7" w:rsidRDefault="00975AB7"/>
    <w:p w14:paraId="335DDD17" w14:textId="77777777" w:rsidR="00975AB7" w:rsidRDefault="00975AB7"/>
    <w:p w14:paraId="7A6ACBEE" w14:textId="77777777" w:rsidR="00E11C70" w:rsidRDefault="00E11C70" w:rsidP="00E11C7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609E24" w14:textId="77777777" w:rsidR="00E11C70" w:rsidRDefault="00E11C70" w:rsidP="00E11C7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86CF1E" w14:textId="129FA1C6" w:rsidR="00E000B2" w:rsidRDefault="005C3AB0" w:rsidP="00E11C7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11C70">
        <w:rPr>
          <w:rFonts w:ascii="Times New Roman" w:hAnsi="Times New Roman" w:cs="Times New Roman"/>
          <w:b/>
          <w:bCs/>
          <w:sz w:val="24"/>
          <w:szCs w:val="24"/>
        </w:rPr>
        <w:lastRenderedPageBreak/>
        <w:t>Etaj 4</w:t>
      </w:r>
    </w:p>
    <w:p w14:paraId="110DE27A" w14:textId="21A32856" w:rsidR="00E11C70" w:rsidRDefault="00E11C70" w:rsidP="00E11C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Dimensionarea Etajului 4:</w:t>
      </w:r>
    </w:p>
    <w:p w14:paraId="0B4F22EB" w14:textId="75FB4345" w:rsidR="00D53803" w:rsidRDefault="00D53803" w:rsidP="00E11C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3AB0">
        <w:rPr>
          <w:noProof/>
        </w:rPr>
        <w:drawing>
          <wp:inline distT="0" distB="0" distL="0" distR="0" wp14:anchorId="4350AD38" wp14:editId="14F0E112">
            <wp:extent cx="5943600" cy="30702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D109" w14:textId="2E608E41" w:rsidR="00E11C70" w:rsidRDefault="00E11C70" w:rsidP="00E11C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1C7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A1C36D" wp14:editId="24883A47">
            <wp:extent cx="4686300" cy="44424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596" cy="45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18D9" w14:textId="07B9CE2F" w:rsidR="00E11C70" w:rsidRPr="007D3D91" w:rsidRDefault="00E11C70" w:rsidP="00E11C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3D91">
        <w:rPr>
          <w:rFonts w:ascii="Times New Roman" w:hAnsi="Times New Roman" w:cs="Times New Roman"/>
          <w:b/>
          <w:bCs/>
          <w:sz w:val="24"/>
          <w:szCs w:val="24"/>
        </w:rPr>
        <w:lastRenderedPageBreak/>
        <w:t>DC/OP:</w:t>
      </w:r>
    </w:p>
    <w:p w14:paraId="7E278C28" w14:textId="56EDB91A" w:rsidR="00E11C70" w:rsidRDefault="00E11C70" w:rsidP="00E11C70">
      <w:pPr>
        <w:rPr>
          <w:rFonts w:ascii="Times New Roman" w:hAnsi="Times New Roman" w:cs="Times New Roman"/>
          <w:sz w:val="24"/>
          <w:szCs w:val="24"/>
        </w:rPr>
      </w:pPr>
      <w:r w:rsidRPr="00E11C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36FFEF" wp14:editId="005B631B">
            <wp:extent cx="6765925" cy="10972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69959" cy="11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1238" w14:textId="77777777" w:rsidR="00D53803" w:rsidRDefault="00D53803" w:rsidP="00D53803">
      <w:r w:rsidRPr="00A60AAC">
        <w:rPr>
          <w:noProof/>
        </w:rPr>
        <w:drawing>
          <wp:inline distT="0" distB="0" distL="0" distR="0" wp14:anchorId="3BA1BA7E" wp14:editId="467C3C61">
            <wp:extent cx="5943600" cy="13404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C76E" w14:textId="77777777" w:rsidR="00D53803" w:rsidRDefault="00D53803" w:rsidP="00D53803">
      <w:r>
        <w:t>Panta este 1</w:t>
      </w:r>
    </w:p>
    <w:p w14:paraId="12E9C60B" w14:textId="77777777" w:rsidR="00D53803" w:rsidRDefault="00D53803" w:rsidP="00D53803">
      <w:r w:rsidRPr="00A60AAC">
        <w:rPr>
          <w:noProof/>
        </w:rPr>
        <w:drawing>
          <wp:inline distT="0" distB="0" distL="0" distR="0" wp14:anchorId="27252F74" wp14:editId="589A434A">
            <wp:extent cx="5943600" cy="13493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49DF" w14:textId="77777777" w:rsidR="00D53803" w:rsidRDefault="00D53803" w:rsidP="00D53803">
      <w:r>
        <w:t>Panta este -1</w:t>
      </w:r>
    </w:p>
    <w:p w14:paraId="78E2ED50" w14:textId="77777777" w:rsidR="00D53803" w:rsidRDefault="00D53803" w:rsidP="00E11C70">
      <w:pPr>
        <w:rPr>
          <w:rFonts w:ascii="Times New Roman" w:hAnsi="Times New Roman" w:cs="Times New Roman"/>
          <w:sz w:val="24"/>
          <w:szCs w:val="24"/>
        </w:rPr>
      </w:pPr>
    </w:p>
    <w:p w14:paraId="39FA2E07" w14:textId="77777777" w:rsidR="00D53803" w:rsidRDefault="00E11C70" w:rsidP="00E11C70">
      <w:pPr>
        <w:rPr>
          <w:rFonts w:ascii="Times New Roman" w:hAnsi="Times New Roman" w:cs="Times New Roman"/>
          <w:sz w:val="24"/>
          <w:szCs w:val="24"/>
        </w:rPr>
      </w:pPr>
      <w:r w:rsidRPr="00E11C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48590C" wp14:editId="01065B51">
            <wp:extent cx="3040380" cy="291702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4886" cy="29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C5C2" w14:textId="061A4C9F" w:rsidR="00E11C70" w:rsidRPr="007D3D91" w:rsidRDefault="00E11C70" w:rsidP="00E11C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3D91">
        <w:rPr>
          <w:rFonts w:ascii="Times New Roman" w:hAnsi="Times New Roman" w:cs="Times New Roman"/>
          <w:b/>
          <w:bCs/>
          <w:sz w:val="24"/>
          <w:szCs w:val="24"/>
        </w:rPr>
        <w:lastRenderedPageBreak/>
        <w:t>AC:</w:t>
      </w:r>
    </w:p>
    <w:p w14:paraId="18BD8118" w14:textId="48C21C34" w:rsidR="00D53803" w:rsidRDefault="00D53803" w:rsidP="00E11C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Castig linear=1   Castig db=0</w:t>
      </w:r>
    </w:p>
    <w:p w14:paraId="698C1A1F" w14:textId="59C0E569" w:rsidR="00E11C70" w:rsidRDefault="00D53803" w:rsidP="00E11C70">
      <w:pPr>
        <w:rPr>
          <w:rFonts w:ascii="Times New Roman" w:hAnsi="Times New Roman" w:cs="Times New Roman"/>
          <w:sz w:val="24"/>
          <w:szCs w:val="24"/>
        </w:rPr>
      </w:pPr>
      <w:r w:rsidRPr="00D538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04451C" wp14:editId="7A6E2B32">
            <wp:extent cx="6225540" cy="195072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7589" cy="197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C3E9" w14:textId="74917098" w:rsidR="00D53803" w:rsidRPr="007D3D91" w:rsidRDefault="00D53803" w:rsidP="00E11C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3D91">
        <w:rPr>
          <w:rFonts w:ascii="Times New Roman" w:hAnsi="Times New Roman" w:cs="Times New Roman"/>
          <w:b/>
          <w:bCs/>
          <w:sz w:val="24"/>
          <w:szCs w:val="24"/>
        </w:rPr>
        <w:t>TRAN:</w:t>
      </w:r>
    </w:p>
    <w:p w14:paraId="0A99721B" w14:textId="5A60AD97" w:rsidR="00D53803" w:rsidRPr="00E11C70" w:rsidRDefault="00D53803" w:rsidP="00E11C70">
      <w:pPr>
        <w:rPr>
          <w:rFonts w:ascii="Times New Roman" w:hAnsi="Times New Roman" w:cs="Times New Roman"/>
          <w:sz w:val="24"/>
          <w:szCs w:val="24"/>
        </w:rPr>
      </w:pPr>
      <w:r w:rsidRPr="00D538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F05EDC" wp14:editId="0A129B14">
            <wp:extent cx="5943600" cy="1334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4A96" w14:textId="77F7258F" w:rsidR="005C3AB0" w:rsidRDefault="005C3AB0"/>
    <w:p w14:paraId="777202E7" w14:textId="11F38E7D" w:rsidR="007F1C98" w:rsidRDefault="007F1C98">
      <w:r>
        <w:t>V_OA=V_saturatie=12V</w:t>
      </w:r>
      <w:r>
        <w:br/>
        <w:t>V_OA= -R2/R1*Vin- Vd= -Vin-Vd =&gt; Vin= V_OA- Vd= 12-0.6=11.4V</w:t>
      </w:r>
    </w:p>
    <w:p w14:paraId="47AE10A6" w14:textId="4016DD37" w:rsidR="007F1C98" w:rsidRDefault="007F1C98">
      <w:r>
        <w:t>Vin=11.4V:</w:t>
      </w:r>
    </w:p>
    <w:p w14:paraId="768B7052" w14:textId="3939BF70" w:rsidR="007F1C98" w:rsidRDefault="007F1C98">
      <w:r w:rsidRPr="007F1C98">
        <w:rPr>
          <w:noProof/>
        </w:rPr>
        <w:lastRenderedPageBreak/>
        <w:drawing>
          <wp:inline distT="0" distB="0" distL="0" distR="0" wp14:anchorId="2D9885B5" wp14:editId="33C57582">
            <wp:extent cx="4835236" cy="3171849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1923" cy="31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0EA8" w14:textId="4DC49A35" w:rsidR="005C3AB0" w:rsidRDefault="005C3AB0"/>
    <w:p w14:paraId="0C1C87A8" w14:textId="217E7CA7" w:rsidR="00A60AAC" w:rsidRDefault="007F1C98">
      <w:r>
        <w:t>Vin=15V</w:t>
      </w:r>
    </w:p>
    <w:p w14:paraId="0C80D01D" w14:textId="7856FCCD" w:rsidR="007F1C98" w:rsidRDefault="007F1C98">
      <w:r w:rsidRPr="007F1C98">
        <w:rPr>
          <w:noProof/>
        </w:rPr>
        <w:drawing>
          <wp:inline distT="0" distB="0" distL="0" distR="0" wp14:anchorId="3C2D47F9" wp14:editId="42FC4F60">
            <wp:extent cx="5943600" cy="3587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ABFD" w14:textId="3816EEE3" w:rsidR="005C3AB0" w:rsidRDefault="005C3AB0"/>
    <w:p w14:paraId="62D75C78" w14:textId="25CBB0FE" w:rsidR="005C3AB0" w:rsidRDefault="005C3AB0"/>
    <w:p w14:paraId="78D2321E" w14:textId="1251C3A3" w:rsidR="005C3AB0" w:rsidRDefault="005C3AB0"/>
    <w:p w14:paraId="18CE8885" w14:textId="77777777" w:rsidR="009436B0" w:rsidRDefault="009436B0"/>
    <w:p w14:paraId="69B01BCD" w14:textId="3E5E88DF" w:rsidR="00D37958" w:rsidRDefault="00D37958"/>
    <w:sectPr w:rsidR="00D379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A3BF7"/>
    <w:multiLevelType w:val="hybridMultilevel"/>
    <w:tmpl w:val="D0FE56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767"/>
    <w:rsid w:val="00015420"/>
    <w:rsid w:val="0009226F"/>
    <w:rsid w:val="00140445"/>
    <w:rsid w:val="00271767"/>
    <w:rsid w:val="003E7B79"/>
    <w:rsid w:val="004836E3"/>
    <w:rsid w:val="004C4C2E"/>
    <w:rsid w:val="004D3051"/>
    <w:rsid w:val="00525ABA"/>
    <w:rsid w:val="005A15B2"/>
    <w:rsid w:val="005C3AB0"/>
    <w:rsid w:val="007D3D91"/>
    <w:rsid w:val="007F1C98"/>
    <w:rsid w:val="00821254"/>
    <w:rsid w:val="009436B0"/>
    <w:rsid w:val="00975AB7"/>
    <w:rsid w:val="009D1B89"/>
    <w:rsid w:val="00A016DB"/>
    <w:rsid w:val="00A60AAC"/>
    <w:rsid w:val="00A72227"/>
    <w:rsid w:val="00A905CA"/>
    <w:rsid w:val="00B77536"/>
    <w:rsid w:val="00C70622"/>
    <w:rsid w:val="00D37958"/>
    <w:rsid w:val="00D53803"/>
    <w:rsid w:val="00D63329"/>
    <w:rsid w:val="00DA1B07"/>
    <w:rsid w:val="00E000B2"/>
    <w:rsid w:val="00E02110"/>
    <w:rsid w:val="00E11C70"/>
    <w:rsid w:val="00ED4701"/>
    <w:rsid w:val="00F01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F1F1D"/>
  <w15:chartTrackingRefBased/>
  <w15:docId w15:val="{9981622F-1368-47DE-BABD-51AE1B3DB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706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70622"/>
    <w:rPr>
      <w:color w:val="808080"/>
    </w:rPr>
  </w:style>
  <w:style w:type="paragraph" w:styleId="ListParagraph">
    <w:name w:val="List Paragraph"/>
    <w:basedOn w:val="Normal"/>
    <w:uiPriority w:val="34"/>
    <w:qFormat/>
    <w:rsid w:val="003E7B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19</Pages>
  <Words>357</Words>
  <Characters>2038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Robu</dc:creator>
  <cp:keywords/>
  <dc:description/>
  <cp:lastModifiedBy>Victor Robu</cp:lastModifiedBy>
  <cp:revision>9</cp:revision>
  <dcterms:created xsi:type="dcterms:W3CDTF">2024-01-06T14:11:00Z</dcterms:created>
  <dcterms:modified xsi:type="dcterms:W3CDTF">2024-01-18T20:23:00Z</dcterms:modified>
</cp:coreProperties>
</file>